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E7" w:rsidRPr="00876CE7" w:rsidRDefault="00876CE7" w:rsidP="00876CE7">
      <w:pPr>
        <w:spacing w:before="630" w:after="180" w:line="240" w:lineRule="auto"/>
        <w:outlineLvl w:val="2"/>
        <w:rPr>
          <w:rFonts w:ascii="Arial" w:eastAsia="Times New Roman" w:hAnsi="Arial" w:cs="Arial"/>
          <w:b/>
          <w:bCs/>
          <w:color w:val="F88000"/>
          <w:sz w:val="28"/>
          <w:szCs w:val="28"/>
          <w:lang w:eastAsia="en-NZ"/>
        </w:rPr>
      </w:pPr>
      <w:r w:rsidRPr="00876CE7">
        <w:rPr>
          <w:rFonts w:ascii="Arial" w:eastAsia="Times New Roman" w:hAnsi="Arial" w:cs="Arial"/>
          <w:b/>
          <w:bCs/>
          <w:color w:val="F88000"/>
          <w:sz w:val="28"/>
          <w:szCs w:val="28"/>
          <w:lang w:eastAsia="en-NZ"/>
        </w:rPr>
        <w:t>Child Development</w:t>
      </w:r>
    </w:p>
    <w:p w:rsidR="00876CE7" w:rsidRPr="00876CE7" w:rsidRDefault="00876CE7" w:rsidP="00876CE7">
      <w:pPr>
        <w:spacing w:after="315" w:line="240" w:lineRule="auto"/>
        <w:rPr>
          <w:rFonts w:ascii="Arial" w:eastAsia="Times New Roman" w:hAnsi="Arial" w:cs="Arial"/>
          <w:color w:val="333333"/>
          <w:sz w:val="21"/>
          <w:szCs w:val="21"/>
          <w:lang w:eastAsia="en-NZ"/>
        </w:rPr>
      </w:pPr>
      <w:r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t>As sure as prehistoric fish grew legs</w:t>
      </w:r>
      <w:r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and sauntered off the beaches into forests</w:t>
      </w:r>
      <w:r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working up some irregular verbs for their</w:t>
      </w:r>
      <w:r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first conversation, so three-year-old children</w:t>
      </w:r>
      <w:r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enter the phase of name-calling.</w:t>
      </w:r>
      <w:r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</w:r>
      <w:r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Every day a new one arrives and is added</w:t>
      </w:r>
      <w:r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 xml:space="preserve">to the repertoire. You Dumb </w:t>
      </w:r>
      <w:proofErr w:type="spellStart"/>
      <w:r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t>Goopyhead</w:t>
      </w:r>
      <w:proofErr w:type="spellEnd"/>
      <w:proofErr w:type="gramStart"/>
      <w:r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t>,</w:t>
      </w:r>
      <w:proofErr w:type="gramEnd"/>
      <w:r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 xml:space="preserve">You Big </w:t>
      </w:r>
      <w:proofErr w:type="spellStart"/>
      <w:r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t>Sewerface</w:t>
      </w:r>
      <w:proofErr w:type="spellEnd"/>
      <w:r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t>, You Poop-on-the-Floor</w:t>
      </w:r>
      <w:r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(a kind of Navaho ring to that one)</w:t>
      </w:r>
      <w:r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they yell from knee level, their little mugs</w:t>
      </w:r>
      <w:r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flushed with challenge.</w:t>
      </w:r>
      <w:r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Nothing Samuel Johnson would bother tossing out</w:t>
      </w:r>
      <w:r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in a pub, but then the toddlers are not trying</w:t>
      </w:r>
      <w:r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to devastate some fatuous Enlightenment hack.</w:t>
      </w:r>
      <w:r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</w:r>
      <w:r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They are just tormenting their fellow squirts</w:t>
      </w:r>
      <w:r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or going after the attention of the giants</w:t>
      </w:r>
      <w:r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way up there with their cocktails and bad breath</w:t>
      </w:r>
      <w:r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talking baritone nonsense to other giants</w:t>
      </w:r>
      <w:proofErr w:type="gramStart"/>
      <w:r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t>,</w:t>
      </w:r>
      <w:proofErr w:type="gramEnd"/>
      <w:r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waiting to call them names after thanking</w:t>
      </w:r>
      <w:r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them for the lovely party and hearing the door close.</w:t>
      </w:r>
      <w:r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</w:r>
      <w:r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The mature save their hothead invective</w:t>
      </w:r>
      <w:r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for things: an errant hammer, tire chains,</w:t>
      </w:r>
      <w:r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or receding trains missed by seconds,</w:t>
      </w:r>
      <w:r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though they know in their adult hearts,</w:t>
      </w:r>
      <w:r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even as they threaten to banish Timmy to bed</w:t>
      </w:r>
      <w:r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 xml:space="preserve">for his appalling </w:t>
      </w:r>
      <w:proofErr w:type="spellStart"/>
      <w:r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t>behavior</w:t>
      </w:r>
      <w:proofErr w:type="spellEnd"/>
      <w:r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t>,</w:t>
      </w:r>
      <w:r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 xml:space="preserve">that their bosses are Big Fatty </w:t>
      </w:r>
      <w:proofErr w:type="spellStart"/>
      <w:r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t>Stupids</w:t>
      </w:r>
      <w:proofErr w:type="spellEnd"/>
      <w:r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t>,</w:t>
      </w:r>
      <w:r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 xml:space="preserve">their wives are Dopey </w:t>
      </w:r>
      <w:proofErr w:type="spellStart"/>
      <w:r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t>Dopeheads</w:t>
      </w:r>
      <w:proofErr w:type="spellEnd"/>
      <w:r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 xml:space="preserve">and that they themselves are </w:t>
      </w:r>
      <w:proofErr w:type="spellStart"/>
      <w:r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t>Mr.</w:t>
      </w:r>
      <w:proofErr w:type="spellEnd"/>
      <w:r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t xml:space="preserve"> </w:t>
      </w:r>
      <w:proofErr w:type="spellStart"/>
      <w:r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t>Sillypants</w:t>
      </w:r>
      <w:proofErr w:type="spellEnd"/>
      <w:r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t xml:space="preserve">. </w:t>
      </w:r>
    </w:p>
    <w:p w:rsidR="00876CE7" w:rsidRPr="00876CE7" w:rsidRDefault="00876CE7" w:rsidP="00876CE7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en-NZ"/>
        </w:rPr>
      </w:pPr>
      <w:r w:rsidRPr="00876CE7">
        <w:rPr>
          <w:rFonts w:ascii="Arial" w:eastAsia="Times New Roman" w:hAnsi="Arial" w:cs="Arial"/>
          <w:color w:val="000000"/>
          <w:sz w:val="26"/>
          <w:szCs w:val="26"/>
          <w:lang w:eastAsia="en-NZ"/>
        </w:rPr>
        <w:t>Billy Collins</w:t>
      </w:r>
    </w:p>
    <w:p w:rsidR="00DF0747" w:rsidRDefault="00DF0747">
      <w:bookmarkStart w:id="0" w:name="_GoBack"/>
      <w:bookmarkEnd w:id="0"/>
    </w:p>
    <w:sectPr w:rsidR="00DF0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E7"/>
    <w:rsid w:val="00876CE7"/>
    <w:rsid w:val="00DF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18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866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9271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643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25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750803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Fordyce</dc:creator>
  <cp:lastModifiedBy>Carolyn Fordyce</cp:lastModifiedBy>
  <cp:revision>1</cp:revision>
  <dcterms:created xsi:type="dcterms:W3CDTF">2013-04-08T08:59:00Z</dcterms:created>
  <dcterms:modified xsi:type="dcterms:W3CDTF">2013-04-08T09:00:00Z</dcterms:modified>
</cp:coreProperties>
</file>