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F1" w:rsidRPr="005E47F1" w:rsidRDefault="005E47F1" w:rsidP="005E47F1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  <w:lang w:eastAsia="en-NZ"/>
        </w:rPr>
      </w:pPr>
      <w:r w:rsidRPr="005E47F1">
        <w:rPr>
          <w:rFonts w:ascii="Georgia" w:eastAsia="Times New Roman" w:hAnsi="Georgia" w:cs="Arial"/>
          <w:color w:val="000000"/>
          <w:kern w:val="36"/>
          <w:sz w:val="36"/>
          <w:szCs w:val="36"/>
          <w:lang w:eastAsia="en-NZ"/>
        </w:rPr>
        <w:t>The Mosquito</w:t>
      </w:r>
    </w:p>
    <w:p w:rsidR="005E47F1" w:rsidRPr="005E47F1" w:rsidRDefault="005E47F1" w:rsidP="005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E47F1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  <w:lang w:eastAsia="en-NZ"/>
        </w:rPr>
        <w:t>BY </w:t>
      </w:r>
      <w:hyperlink r:id="rId4" w:history="1">
        <w:r w:rsidRPr="005E47F1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  <w:lang w:eastAsia="en-NZ"/>
          </w:rPr>
          <w:t>D. H. LAWRENCE</w:t>
        </w:r>
      </w:hyperlink>
    </w:p>
    <w:p w:rsid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When did you start your tricks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Monsieur?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What do you stand on such high legs for?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Why this length of shredded shank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 exaltation?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Is it so that you shall lift your centre of gravity upwards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And weigh no more than air as you alight upon me,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Stand upon me weightless, you phantom?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 heard a woman call you the Winged Victory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 sluggish Venice.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 turn your head towards your tail, and smile.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How can you put so much devilry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Into that translucent phantom shred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Of a frail corpus?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Queer, with your thin wings and your streaming legs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How you sail like a heron, or a dull clot of air,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 nothingness.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Yet what an aura surrounds you;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Your evil little aura, prowling, and casting a numbness on my mind.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That is your trick, your bit of filthy magic: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Invisibility, and the </w:t>
      </w:r>
      <w:proofErr w:type="spellStart"/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anæsthetic</w:t>
      </w:r>
      <w:proofErr w:type="spellEnd"/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power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To deaden my attention in your direction.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But I know your game now, streaky sorcerer.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Queer, how you stalk and prowl the air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 circles and evasions, enveloping me,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Ghoul on wings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lastRenderedPageBreak/>
        <w:t>Winged Victory.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Settle, and stand on long thin shanks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Eyeing me sideways, and cunningly conscious that I am aware,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 speck.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 hate the way you lurch off sideways into air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Having read my thoughts against you.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Come then, let us play at unawares,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And see who wins in this sly game of bluff.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Man or mosquito.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 don't know that I exist, and I don't know that you exist.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Now then!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It is your trump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It is your hateful little trump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 pointed fiend,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Which shakes my sudden blood to hatred of you: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It is your small, high, hateful bugle in my ear.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Why do you do it?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Surely it is bad policy.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They say you can't help it.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If that is so, then I believe a little in Providence protecting the innocent.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But it sounds so amazingly like a slogan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 yell of triumph as you snatch my scalp.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Blood, red blood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Super-magical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Forbidden liquor.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 behold you stand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For a second </w:t>
      </w:r>
      <w:proofErr w:type="spellStart"/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enspasmed</w:t>
      </w:r>
      <w:proofErr w:type="spellEnd"/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in oblivion,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Obscenely </w:t>
      </w:r>
      <w:proofErr w:type="spellStart"/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ecstasied</w:t>
      </w:r>
      <w:proofErr w:type="spellEnd"/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lastRenderedPageBreak/>
        <w:t>Sucking live blood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My blood.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Such silence, such suspended transport,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Such gorging,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Such obscenity of trespass.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 stagger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As well as you may.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Only your accursed hairy frailty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Your own imponderable weightlessness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Saves you, wafts you away on the very draught my anger makes in its snatching.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Away with a </w:t>
      </w:r>
      <w:proofErr w:type="spellStart"/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pæan</w:t>
      </w:r>
      <w:proofErr w:type="spellEnd"/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of derision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You winged blood-drop.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Can I not overtake you?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Are you one too many for me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Winged Victory?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Am I not mosquito enough to out-mosquito you?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Queer, what a big stain my sucked blood makes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Beside the infinitesimal faint smear of you!</w:t>
      </w:r>
    </w:p>
    <w:p w:rsidR="005E47F1" w:rsidRPr="005E47F1" w:rsidRDefault="005E47F1" w:rsidP="005E47F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5E47F1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Queer, what a dim dark smudge you have disappeared into!</w:t>
      </w:r>
    </w:p>
    <w:p w:rsidR="00B32D61" w:rsidRDefault="00B32D61" w:rsidP="005E47F1"/>
    <w:p w:rsidR="00D11211" w:rsidRDefault="00D11211" w:rsidP="005E47F1"/>
    <w:p w:rsidR="00D11211" w:rsidRDefault="00D11211" w:rsidP="005E47F1"/>
    <w:p w:rsidR="00D11211" w:rsidRDefault="00D11211" w:rsidP="005E47F1"/>
    <w:p w:rsidR="00D11211" w:rsidRDefault="00D11211" w:rsidP="005E47F1"/>
    <w:p w:rsidR="00D11211" w:rsidRDefault="00D11211" w:rsidP="005E47F1"/>
    <w:p w:rsidR="00D11211" w:rsidRDefault="00D11211" w:rsidP="005E47F1"/>
    <w:p w:rsidR="00D11211" w:rsidRDefault="00D11211" w:rsidP="005E47F1"/>
    <w:p w:rsidR="00687C52" w:rsidRDefault="00687C52" w:rsidP="005E47F1"/>
    <w:p w:rsidR="00687C52" w:rsidRDefault="00687C52" w:rsidP="005E47F1"/>
    <w:p w:rsidR="00687C52" w:rsidRDefault="00687C52" w:rsidP="005E47F1"/>
    <w:p w:rsidR="00687C52" w:rsidRDefault="00687C52" w:rsidP="005E47F1"/>
    <w:p w:rsidR="00687C52" w:rsidRDefault="00687C52" w:rsidP="005E47F1"/>
    <w:p w:rsidR="00D11211" w:rsidRDefault="00D11211" w:rsidP="005E47F1">
      <w:bookmarkStart w:id="0" w:name="_GoBack"/>
      <w:bookmarkEnd w:id="0"/>
      <w:r>
        <w:lastRenderedPageBreak/>
        <w:t>Structure</w:t>
      </w:r>
    </w:p>
    <w:p w:rsidR="00D11211" w:rsidRDefault="00D11211" w:rsidP="005E47F1">
      <w:r>
        <w:t>Tone</w:t>
      </w:r>
    </w:p>
    <w:p w:rsidR="00D11211" w:rsidRDefault="00D11211" w:rsidP="005E47F1">
      <w:r>
        <w:t>Queer</w:t>
      </w:r>
    </w:p>
    <w:p w:rsidR="00D11211" w:rsidRDefault="00D11211" w:rsidP="005E47F1">
      <w:r>
        <w:t>Questions</w:t>
      </w:r>
    </w:p>
    <w:p w:rsidR="00D11211" w:rsidRDefault="00D11211" w:rsidP="005E47F1">
      <w:r>
        <w:t>Labels; titles to be addressed by</w:t>
      </w:r>
    </w:p>
    <w:p w:rsidR="00D11211" w:rsidRDefault="00D11211" w:rsidP="005E47F1">
      <w:r>
        <w:t>Connotations</w:t>
      </w:r>
    </w:p>
    <w:p w:rsidR="00D11211" w:rsidRDefault="00D11211" w:rsidP="005E47F1">
      <w:r>
        <w:t>Direct address</w:t>
      </w:r>
    </w:p>
    <w:p w:rsidR="00D11211" w:rsidRDefault="00D11211" w:rsidP="005E47F1"/>
    <w:p w:rsidR="00D11211" w:rsidRDefault="00D11211" w:rsidP="00D11211">
      <w:r>
        <w:t>The purpose of this text is to… (1)</w:t>
      </w:r>
    </w:p>
    <w:p w:rsidR="00D11211" w:rsidRDefault="00D11211" w:rsidP="00D11211">
      <w:r>
        <w:t>The narrator commences by…(2)</w:t>
      </w:r>
    </w:p>
    <w:p w:rsidR="00D11211" w:rsidRDefault="00D11211" w:rsidP="00D11211">
      <w:r>
        <w:t>H</w:t>
      </w:r>
      <w:r>
        <w:t xml:space="preserve">e develops </w:t>
      </w:r>
      <w:r>
        <w:t>his</w:t>
      </w:r>
      <w:r>
        <w:t xml:space="preserve"> ideas by…(1-2)</w:t>
      </w:r>
    </w:p>
    <w:p w:rsidR="00D11211" w:rsidRDefault="00D11211" w:rsidP="00D11211">
      <w:r>
        <w:t>Lawrence</w:t>
      </w:r>
      <w:r>
        <w:t xml:space="preserve"> makes powerful use of…  to suggest/imply/create/evoke…(3)</w:t>
      </w:r>
    </w:p>
    <w:p w:rsidR="00D11211" w:rsidRDefault="00D11211" w:rsidP="00D11211">
      <w:r>
        <w:t>Being a poem, the extensive use of … is to be expected. … (3)</w:t>
      </w:r>
    </w:p>
    <w:p w:rsidR="00D11211" w:rsidRDefault="00D11211" w:rsidP="00D11211">
      <w:r>
        <w:t>His</w:t>
      </w:r>
      <w:r>
        <w:t xml:space="preserve"> ideas/feelings about … are further underlined through …(3)</w:t>
      </w:r>
    </w:p>
    <w:p w:rsidR="00D11211" w:rsidRDefault="00D11211" w:rsidP="00D11211">
      <w:r>
        <w:t xml:space="preserve">Overall, </w:t>
      </w:r>
      <w:r>
        <w:t>Lawrence</w:t>
      </w:r>
      <w:r>
        <w:t xml:space="preserve"> … (2) </w:t>
      </w:r>
    </w:p>
    <w:p w:rsidR="00D11211" w:rsidRPr="005E47F1" w:rsidRDefault="00D11211" w:rsidP="005E47F1"/>
    <w:sectPr w:rsidR="00D11211" w:rsidRPr="005E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F1"/>
    <w:rsid w:val="005E47F1"/>
    <w:rsid w:val="00687C52"/>
    <w:rsid w:val="007E6012"/>
    <w:rsid w:val="00B32D61"/>
    <w:rsid w:val="00D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7EA8"/>
  <w15:chartTrackingRefBased/>
  <w15:docId w15:val="{231826DA-5048-4931-B9AF-6B2F0485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7F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uthor">
    <w:name w:val="author"/>
    <w:basedOn w:val="DefaultParagraphFont"/>
    <w:rsid w:val="005E47F1"/>
  </w:style>
  <w:style w:type="character" w:customStyle="1" w:styleId="apple-converted-space">
    <w:name w:val="apple-converted-space"/>
    <w:basedOn w:val="DefaultParagraphFont"/>
    <w:rsid w:val="005E47F1"/>
  </w:style>
  <w:style w:type="character" w:styleId="Hyperlink">
    <w:name w:val="Hyperlink"/>
    <w:basedOn w:val="DefaultParagraphFont"/>
    <w:uiPriority w:val="99"/>
    <w:semiHidden/>
    <w:unhideWhenUsed/>
    <w:rsid w:val="005E4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7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d-h-law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Fordyce</dc:creator>
  <cp:keywords/>
  <dc:description/>
  <cp:lastModifiedBy>Carolyn Fordyce</cp:lastModifiedBy>
  <cp:revision>4</cp:revision>
  <dcterms:created xsi:type="dcterms:W3CDTF">2016-02-19T22:09:00Z</dcterms:created>
  <dcterms:modified xsi:type="dcterms:W3CDTF">2017-03-11T02:15:00Z</dcterms:modified>
</cp:coreProperties>
</file>