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8"/>
          <w:szCs w:val="28"/>
          <w:lang w:eastAsia="en-NZ"/>
        </w:rPr>
      </w:pPr>
      <w:r w:rsidRPr="003E7254">
        <w:rPr>
          <w:rFonts w:ascii="Arial" w:eastAsia="Times New Roman" w:hAnsi="Arial" w:cs="Arial"/>
          <w:b/>
          <w:bCs/>
          <w:color w:val="111111"/>
          <w:sz w:val="28"/>
          <w:szCs w:val="28"/>
          <w:lang w:eastAsia="en-NZ"/>
        </w:rPr>
        <w:t>No Ordinary Sun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lang w:eastAsia="en-NZ"/>
        </w:rPr>
        <w:t xml:space="preserve">   by Hone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8"/>
          <w:szCs w:val="28"/>
          <w:lang w:eastAsia="en-NZ"/>
        </w:rPr>
        <w:t>Tuwhare</w:t>
      </w:r>
      <w:proofErr w:type="spellEnd"/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8"/>
          <w:szCs w:val="28"/>
          <w:lang w:eastAsia="en-NZ"/>
        </w:rPr>
      </w:pP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Tree let your arms fall: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raise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them not sharply in supplication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to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the bright </w:t>
      </w:r>
      <w:proofErr w:type="spell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enhaloed</w:t>
      </w:r>
      <w:proofErr w:type="spell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cloud.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Let your arms lack toughness and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spellStart"/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resiliance</w:t>
      </w:r>
      <w:proofErr w:type="spellEnd"/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for this is no mere axe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to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blunt nor fire to smother.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Your sap shall not rise again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to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the moons pull.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No more incline a deferential head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to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the wind's talk, or stir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to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the tickle of coursing rain.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Your former </w:t>
      </w:r>
      <w:proofErr w:type="spell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shaginess</w:t>
      </w:r>
      <w:proofErr w:type="spell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shall not be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wreathed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with the delightful flight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of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birds nor shield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nor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cool the </w:t>
      </w:r>
      <w:proofErr w:type="spell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adour</w:t>
      </w:r>
      <w:proofErr w:type="spell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of unheeding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lovers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from the monstrous sun. 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Tree let your naked arms fall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nor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extend vain entreaties to the radiant ball.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This is no gallant monsoon's flash,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no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dashing trade wind's blast.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The fading green of your magic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emanations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shall not make pure again</w:t>
      </w:r>
      <w:bookmarkStart w:id="0" w:name="_GoBack"/>
      <w:bookmarkEnd w:id="0"/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these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polluted skies . . . for this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r w:rsidRPr="003E7254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 wp14:anchorId="1F7672AF" wp14:editId="1E1A5E9F">
            <wp:simplePos x="0" y="0"/>
            <wp:positionH relativeFrom="column">
              <wp:posOffset>1997075</wp:posOffset>
            </wp:positionH>
            <wp:positionV relativeFrom="paragraph">
              <wp:posOffset>153035</wp:posOffset>
            </wp:positionV>
            <wp:extent cx="4403090" cy="2641600"/>
            <wp:effectExtent l="0" t="0" r="0" b="6350"/>
            <wp:wrapNone/>
            <wp:docPr id="1" name="Picture 1" descr="http://static.guim.co.uk/sys-images/Technology/Pix/pictures/2009/7/24/1248433874260/Nuclear-Explosion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uim.co.uk/sys-images/Technology/Pix/pictures/2009/7/24/1248433874260/Nuclear-Explosion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is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no ordinary sun.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O tree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in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the </w:t>
      </w:r>
      <w:proofErr w:type="spell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shadowless</w:t>
      </w:r>
      <w:proofErr w:type="spell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mountains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the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white plains and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the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drab sea floor</w:t>
      </w: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4"/>
          <w:szCs w:val="24"/>
          <w:lang w:eastAsia="en-NZ"/>
        </w:rPr>
      </w:pPr>
      <w:proofErr w:type="gramStart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>your</w:t>
      </w:r>
      <w:proofErr w:type="gramEnd"/>
      <w:r w:rsidRPr="003E7254">
        <w:rPr>
          <w:rFonts w:ascii="Arial" w:eastAsia="Times New Roman" w:hAnsi="Arial" w:cs="Arial"/>
          <w:color w:val="111111"/>
          <w:sz w:val="24"/>
          <w:szCs w:val="24"/>
          <w:lang w:eastAsia="en-NZ"/>
        </w:rPr>
        <w:t xml:space="preserve"> end at last is written</w:t>
      </w:r>
    </w:p>
    <w:p w:rsid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8"/>
          <w:szCs w:val="28"/>
          <w:lang w:eastAsia="en-NZ"/>
        </w:rPr>
      </w:pPr>
    </w:p>
    <w:p w:rsidR="003E7254" w:rsidRPr="003E7254" w:rsidRDefault="003E7254" w:rsidP="003E7254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111111"/>
          <w:sz w:val="28"/>
          <w:szCs w:val="28"/>
          <w:lang w:eastAsia="en-NZ"/>
        </w:rPr>
      </w:pPr>
    </w:p>
    <w:p w:rsidR="00F600DC" w:rsidRDefault="00F600DC"/>
    <w:sectPr w:rsidR="00F60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4"/>
    <w:rsid w:val="00060CDA"/>
    <w:rsid w:val="003E7254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7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7254"/>
    <w:rPr>
      <w:rFonts w:ascii="Courier New" w:eastAsia="Times New Roman" w:hAnsi="Courier New" w:cs="Courier New"/>
      <w:sz w:val="20"/>
      <w:szCs w:val="20"/>
      <w:lang w:eastAsia="en-NZ"/>
    </w:rPr>
  </w:style>
  <w:style w:type="character" w:styleId="Strong">
    <w:name w:val="Strong"/>
    <w:basedOn w:val="DefaultParagraphFont"/>
    <w:uiPriority w:val="22"/>
    <w:qFormat/>
    <w:rsid w:val="003E72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7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7254"/>
    <w:rPr>
      <w:rFonts w:ascii="Courier New" w:eastAsia="Times New Roman" w:hAnsi="Courier New" w:cs="Courier New"/>
      <w:sz w:val="20"/>
      <w:szCs w:val="20"/>
      <w:lang w:eastAsia="en-NZ"/>
    </w:rPr>
  </w:style>
  <w:style w:type="character" w:styleId="Strong">
    <w:name w:val="Strong"/>
    <w:basedOn w:val="DefaultParagraphFont"/>
    <w:uiPriority w:val="22"/>
    <w:qFormat/>
    <w:rsid w:val="003E72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2</cp:revision>
  <dcterms:created xsi:type="dcterms:W3CDTF">2015-02-07T00:37:00Z</dcterms:created>
  <dcterms:modified xsi:type="dcterms:W3CDTF">2015-02-07T00:37:00Z</dcterms:modified>
</cp:coreProperties>
</file>