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Dinner with the Cannibal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By Witi Ihimaera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https://soundcloud.com/te_papa/2-dinner-with-the-cannibal-by7/sets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0.3937007874016" w:top="850.3937007874016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oundcloud.com/te_papa/2-dinner-with-the-cannibal-by7/s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